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1DB4E" w14:textId="77777777" w:rsidR="00E90BC6" w:rsidRDefault="00E90BC6" w:rsidP="00E90BC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2B8737F9" w14:textId="77777777" w:rsidR="00E90BC6" w:rsidRPr="00E95D96" w:rsidRDefault="00E90BC6" w:rsidP="00E90B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0BC6" w:rsidRPr="00442D3F" w14:paraId="751C8B44" w14:textId="77777777" w:rsidTr="00CE71E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D7B0FDD" w14:textId="77777777" w:rsidR="00E90BC6" w:rsidRPr="00442D3F" w:rsidRDefault="00E90BC6" w:rsidP="00CE71E1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90BC6" w:rsidRPr="00442D3F" w14:paraId="2970F704" w14:textId="77777777" w:rsidTr="00CE71E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17A4D0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1ABC2C" w14:textId="52359703" w:rsidR="00E90BC6" w:rsidRPr="00222DB8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4F1F00">
              <w:t>II</w:t>
            </w:r>
            <w:r>
              <w:t xml:space="preserve"> stopień</w:t>
            </w:r>
          </w:p>
          <w:p w14:paraId="25B19A16" w14:textId="77777777" w:rsidR="00E90BC6" w:rsidRPr="00222DB8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E90BC6" w:rsidRPr="00442D3F" w14:paraId="7BFEE205" w14:textId="77777777" w:rsidTr="00CE71E1">
        <w:tc>
          <w:tcPr>
            <w:tcW w:w="4192" w:type="dxa"/>
            <w:gridSpan w:val="2"/>
          </w:tcPr>
          <w:p w14:paraId="6DC110B1" w14:textId="15A93227" w:rsidR="00E90BC6" w:rsidRPr="00442D3F" w:rsidRDefault="00E90BC6" w:rsidP="00CE71E1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7F0A17">
              <w:t xml:space="preserve">II r. cykl </w:t>
            </w:r>
            <w:r>
              <w:t>202</w:t>
            </w:r>
            <w:r w:rsidR="00C961B4">
              <w:t>2</w:t>
            </w:r>
            <w:r>
              <w:t>/202</w:t>
            </w:r>
            <w:r w:rsidR="00C961B4">
              <w:t>4</w:t>
            </w:r>
          </w:p>
        </w:tc>
        <w:tc>
          <w:tcPr>
            <w:tcW w:w="5500" w:type="dxa"/>
            <w:gridSpan w:val="3"/>
          </w:tcPr>
          <w:p w14:paraId="22AA5801" w14:textId="3DB210D8" w:rsidR="00E90BC6" w:rsidRPr="00DD6065" w:rsidRDefault="00E90BC6" w:rsidP="004F1F0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4F1F00">
              <w:rPr>
                <w:b/>
              </w:rPr>
              <w:t>I</w:t>
            </w:r>
            <w:r w:rsidR="007F0A17">
              <w:rPr>
                <w:b/>
              </w:rPr>
              <w:t>II</w:t>
            </w:r>
          </w:p>
        </w:tc>
      </w:tr>
      <w:tr w:rsidR="00E90BC6" w:rsidRPr="00442D3F" w14:paraId="1FA56238" w14:textId="77777777" w:rsidTr="00CE71E1">
        <w:tc>
          <w:tcPr>
            <w:tcW w:w="9692" w:type="dxa"/>
            <w:gridSpan w:val="5"/>
          </w:tcPr>
          <w:p w14:paraId="7C31DAD7" w14:textId="6923CEFE" w:rsidR="00E90BC6" w:rsidRPr="00DD6065" w:rsidRDefault="00E90BC6" w:rsidP="004F1F0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7F0A17">
              <w:rPr>
                <w:rFonts w:ascii="Times New Roman" w:hAnsi="Times New Roman"/>
                <w:lang w:eastAsia="pl-PL"/>
              </w:rPr>
              <w:t>Podstawy kliniczne neuroradiologii</w:t>
            </w:r>
          </w:p>
        </w:tc>
      </w:tr>
      <w:tr w:rsidR="00E90BC6" w:rsidRPr="00442D3F" w14:paraId="24708B95" w14:textId="77777777" w:rsidTr="00CE71E1">
        <w:tc>
          <w:tcPr>
            <w:tcW w:w="9692" w:type="dxa"/>
            <w:gridSpan w:val="5"/>
          </w:tcPr>
          <w:p w14:paraId="26B5B86A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E90BC6" w:rsidRPr="00442D3F" w14:paraId="14F7568C" w14:textId="77777777" w:rsidTr="00CE71E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A79B23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E90BC6" w:rsidRPr="00442D3F" w14:paraId="25F3B2D9" w14:textId="77777777" w:rsidTr="00CE71E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A175D8E" w14:textId="77777777" w:rsidR="007F0A17" w:rsidRPr="007F0A17" w:rsidRDefault="00E90BC6" w:rsidP="007F0A1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7F0A17" w:rsidRPr="007F0A17">
              <w:rPr>
                <w:rFonts w:ascii="Times New Roman" w:hAnsi="Times New Roman"/>
                <w:lang w:eastAsia="pl-PL"/>
              </w:rPr>
              <w:t>Nabycie wiedzy dotyczącej znaczenia różnych metod obrazowania w neuroradiologii</w:t>
            </w:r>
          </w:p>
          <w:p w14:paraId="6D6D0206" w14:textId="21799838" w:rsidR="007F0A17" w:rsidRPr="007F0A17" w:rsidRDefault="007F0A17" w:rsidP="007F0A1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Pr="007F0A17">
              <w:rPr>
                <w:rFonts w:ascii="Times New Roman" w:hAnsi="Times New Roman"/>
                <w:lang w:eastAsia="pl-PL"/>
              </w:rPr>
              <w:t>Nabycie wiedzy dotyczącej różnych schematów diagnostycznych w podstawowych jednostkach chorobowych w neurologii</w:t>
            </w:r>
          </w:p>
          <w:p w14:paraId="58CFEC3A" w14:textId="77777777" w:rsidR="007F0A17" w:rsidRDefault="007F0A17" w:rsidP="007F0A1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Pr="007F0A17">
              <w:rPr>
                <w:rFonts w:ascii="Times New Roman" w:hAnsi="Times New Roman"/>
                <w:lang w:eastAsia="pl-PL"/>
              </w:rPr>
              <w:t>Nabycie umiejętności kojarzenia wyników różnych metod diagnostycznych w korelacji z obrazem klinicznym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</w:p>
          <w:p w14:paraId="10D69B7D" w14:textId="755FC5C9" w:rsidR="00E90BC6" w:rsidRPr="007F0A17" w:rsidRDefault="007F0A17" w:rsidP="007F0A1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Pr="007F0A17">
              <w:rPr>
                <w:rFonts w:ascii="Times New Roman" w:hAnsi="Times New Roman"/>
                <w:lang w:eastAsia="pl-PL"/>
              </w:rPr>
              <w:t>Nabycie kompetencji personalnych i społecznych</w:t>
            </w:r>
          </w:p>
          <w:p w14:paraId="1417C289" w14:textId="77777777" w:rsidR="00E90BC6" w:rsidRDefault="00E90BC6" w:rsidP="00CE71E1">
            <w:pPr>
              <w:spacing w:after="0" w:line="240" w:lineRule="auto"/>
            </w:pPr>
            <w:r w:rsidRPr="00B01DB6">
              <w:rPr>
                <w:rFonts w:ascii="Times New Roman" w:hAnsi="Times New Roman"/>
                <w:b/>
              </w:rPr>
              <w:t>Efekty</w:t>
            </w:r>
            <w:r w:rsidRPr="00442D3F">
              <w:rPr>
                <w:b/>
              </w:rPr>
              <w:t xml:space="preserve">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E8EB71E" w14:textId="43BA7A6F" w:rsidR="00E90BC6" w:rsidRPr="008A74BB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w zakresie wiedzy student zna i rozumie: </w:t>
            </w:r>
            <w:r>
              <w:rPr>
                <w:rFonts w:ascii="Arial" w:hAnsi="Arial" w:cs="Arial"/>
              </w:rPr>
              <w:t xml:space="preserve"> </w:t>
            </w:r>
            <w:r w:rsidR="007F0A17">
              <w:rPr>
                <w:rFonts w:ascii="Arial" w:hAnsi="Arial" w:cs="Arial"/>
              </w:rPr>
              <w:t xml:space="preserve">W01; W03; W10; W19; W20; </w:t>
            </w:r>
          </w:p>
          <w:p w14:paraId="63D1F3AC" w14:textId="5A2BBCC0" w:rsidR="00A94466" w:rsidRDefault="00E90BC6" w:rsidP="007F0A17">
            <w:pPr>
              <w:spacing w:after="0" w:line="240" w:lineRule="auto"/>
              <w:rPr>
                <w:rFonts w:ascii="Arial" w:hAnsi="Arial" w:cs="Arial"/>
              </w:rPr>
            </w:pPr>
            <w:r>
              <w:t>w zakresie umiejętności student potrafi:</w:t>
            </w:r>
            <w:r>
              <w:rPr>
                <w:rFonts w:ascii="Arial" w:hAnsi="Arial" w:cs="Arial"/>
              </w:rPr>
              <w:t xml:space="preserve"> </w:t>
            </w:r>
            <w:r w:rsidR="00A94466">
              <w:rPr>
                <w:rFonts w:ascii="Arial" w:hAnsi="Arial" w:cs="Arial"/>
              </w:rPr>
              <w:t xml:space="preserve">U01; U02; U03;U05; U12; </w:t>
            </w:r>
          </w:p>
          <w:p w14:paraId="3991B5AE" w14:textId="6036BF1B" w:rsidR="00E90BC6" w:rsidRPr="00442D3F" w:rsidRDefault="00E90BC6" w:rsidP="007F0A17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rFonts w:ascii="Arial" w:hAnsi="Arial" w:cs="Arial"/>
              </w:rPr>
              <w:t xml:space="preserve"> </w:t>
            </w:r>
            <w:r w:rsidR="00A94466">
              <w:rPr>
                <w:rFonts w:ascii="Arial" w:hAnsi="Arial" w:cs="Arial"/>
              </w:rPr>
              <w:t xml:space="preserve">K01; K02; K06; K07; K09; </w:t>
            </w:r>
          </w:p>
        </w:tc>
      </w:tr>
      <w:tr w:rsidR="00E90BC6" w:rsidRPr="00442D3F" w14:paraId="57B4D6D4" w14:textId="77777777" w:rsidTr="00CE71E1">
        <w:tc>
          <w:tcPr>
            <w:tcW w:w="8688" w:type="dxa"/>
            <w:gridSpan w:val="4"/>
            <w:vAlign w:val="center"/>
          </w:tcPr>
          <w:p w14:paraId="1120F21F" w14:textId="77777777" w:rsidR="00E90BC6" w:rsidRPr="00442D3F" w:rsidRDefault="00E90BC6" w:rsidP="00CE71E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37F54716" w14:textId="73BABC4E" w:rsidR="00E90BC6" w:rsidRPr="00442D3F" w:rsidRDefault="007F0A17" w:rsidP="00CE71E1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E90BC6" w:rsidRPr="00442D3F" w14:paraId="6BFAA166" w14:textId="77777777" w:rsidTr="00CE71E1">
        <w:tc>
          <w:tcPr>
            <w:tcW w:w="8688" w:type="dxa"/>
            <w:gridSpan w:val="4"/>
            <w:vAlign w:val="center"/>
          </w:tcPr>
          <w:p w14:paraId="4FA279ED" w14:textId="77777777" w:rsidR="00E90BC6" w:rsidRDefault="00E90BC6" w:rsidP="00CE71E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272C5D0E" w14:textId="5DD6F44B" w:rsidR="00E90BC6" w:rsidRDefault="007F0A17" w:rsidP="00CE71E1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90BC6" w:rsidRPr="00442D3F" w14:paraId="13E4A5AA" w14:textId="77777777" w:rsidTr="00CE71E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0EB28E" w14:textId="77777777" w:rsidR="00E90BC6" w:rsidRPr="00442D3F" w:rsidRDefault="00E90BC6" w:rsidP="00CE71E1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90BC6" w:rsidRPr="00442D3F" w14:paraId="3B6F3BB6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B42773" w14:textId="77777777" w:rsidR="00E90BC6" w:rsidRDefault="00E90BC6" w:rsidP="00CE71E1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5A4590" w14:textId="77777777" w:rsidR="00E90BC6" w:rsidRDefault="00E90BC6" w:rsidP="00CE71E1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2B7689" w14:textId="77777777" w:rsidR="00E90BC6" w:rsidRDefault="00E90BC6" w:rsidP="00CE71E1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90BC6" w:rsidRPr="00442D3F" w14:paraId="719341DE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5529C12" w14:textId="77777777" w:rsidR="00E90BC6" w:rsidRPr="00D44629" w:rsidRDefault="00E90BC6" w:rsidP="00CE71E1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D3A280B" w14:textId="77777777" w:rsidR="00E90BC6" w:rsidRPr="00442D3F" w:rsidRDefault="00E90BC6" w:rsidP="00CE71E1">
            <w:pPr>
              <w:spacing w:after="0" w:line="240" w:lineRule="auto"/>
            </w:pPr>
            <w:r w:rsidRPr="00983D1D"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1F0F1A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BC6" w:rsidRPr="00442D3F" w14:paraId="2F30A2B3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52D15E" w14:textId="77777777" w:rsidR="00E90BC6" w:rsidRPr="00442D3F" w:rsidRDefault="00E90BC6" w:rsidP="00CE71E1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36D665" w14:textId="77777777" w:rsidR="00E90BC6" w:rsidRDefault="00E90BC6" w:rsidP="00CE71E1">
            <w:pPr>
              <w:spacing w:after="0" w:line="240" w:lineRule="auto"/>
            </w:pPr>
            <w:r w:rsidRPr="00983D1D">
              <w:t>Obserwacja</w:t>
            </w:r>
          </w:p>
          <w:p w14:paraId="07CBB2F7" w14:textId="77777777" w:rsidR="00E90BC6" w:rsidRPr="00983D1D" w:rsidRDefault="00E90BC6" w:rsidP="00CE71E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9D7224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BC6" w:rsidRPr="00442D3F" w14:paraId="2FC4AFAB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DE7BC6" w14:textId="77777777" w:rsidR="00E90BC6" w:rsidRDefault="00E90BC6" w:rsidP="00CE71E1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3F5776" w14:textId="77777777" w:rsidR="00E90BC6" w:rsidRPr="00983D1D" w:rsidRDefault="00E90BC6" w:rsidP="00CE71E1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0B1F82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27940D43" w14:textId="77777777" w:rsidR="00E90BC6" w:rsidRDefault="00E90BC6" w:rsidP="00E90BC6"/>
    <w:p w14:paraId="75CD8A85" w14:textId="77777777" w:rsidR="00E90BC6" w:rsidRDefault="00E90BC6" w:rsidP="00E90BC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947FF95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A24ED4B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5B01AE1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0041244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73D7D18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CF4B2A5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276553C" w14:textId="77777777" w:rsidR="00E90BC6" w:rsidRDefault="00E90BC6" w:rsidP="00E90BC6">
      <w:pPr>
        <w:spacing w:after="0"/>
      </w:pPr>
    </w:p>
    <w:p w14:paraId="00B0AADA" w14:textId="77777777" w:rsidR="00E90BC6" w:rsidRDefault="00E90BC6" w:rsidP="00E90BC6"/>
    <w:p w14:paraId="5D1A152C" w14:textId="244A3B65" w:rsidR="00E90BC6" w:rsidRDefault="00CD005D" w:rsidP="00CD005D">
      <w:bookmarkStart w:id="0" w:name="_GoBack"/>
      <w:bookmarkEnd w:id="0"/>
      <w:r>
        <w:t xml:space="preserve"> </w:t>
      </w:r>
    </w:p>
    <w:p w14:paraId="4CAB2854" w14:textId="77777777" w:rsidR="00B57914" w:rsidRDefault="00B57914"/>
    <w:sectPr w:rsidR="00B57914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C6"/>
    <w:rsid w:val="000C7D01"/>
    <w:rsid w:val="004D7059"/>
    <w:rsid w:val="004F1F00"/>
    <w:rsid w:val="005433C7"/>
    <w:rsid w:val="006557E5"/>
    <w:rsid w:val="006A4918"/>
    <w:rsid w:val="0076683F"/>
    <w:rsid w:val="007955FA"/>
    <w:rsid w:val="007F0A17"/>
    <w:rsid w:val="008736FA"/>
    <w:rsid w:val="008C6A94"/>
    <w:rsid w:val="009D3156"/>
    <w:rsid w:val="00A94466"/>
    <w:rsid w:val="00B57914"/>
    <w:rsid w:val="00C961B4"/>
    <w:rsid w:val="00CD005D"/>
    <w:rsid w:val="00E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1948"/>
  <w15:chartTrackingRefBased/>
  <w15:docId w15:val="{6D11A0B0-A3F5-4103-B2CA-227ED573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BC6"/>
    <w:pPr>
      <w:ind w:left="720"/>
      <w:contextualSpacing/>
    </w:pPr>
  </w:style>
  <w:style w:type="character" w:styleId="Odwoaniedokomentarza">
    <w:name w:val="annotation reference"/>
    <w:semiHidden/>
    <w:rsid w:val="00E90B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90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BC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5F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4D70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D7059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Janina Patalong</cp:lastModifiedBy>
  <cp:revision>6</cp:revision>
  <dcterms:created xsi:type="dcterms:W3CDTF">2021-11-26T12:39:00Z</dcterms:created>
  <dcterms:modified xsi:type="dcterms:W3CDTF">2022-04-14T07:11:00Z</dcterms:modified>
</cp:coreProperties>
</file>